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5" w:rsidRDefault="00E273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49.25pt">
            <v:imagedata r:id="rId6" o:title="img209"/>
          </v:shape>
        </w:pict>
      </w:r>
    </w:p>
    <w:tbl>
      <w:tblPr>
        <w:tblW w:w="153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29"/>
        <w:gridCol w:w="213"/>
        <w:gridCol w:w="1062"/>
        <w:gridCol w:w="2198"/>
        <w:gridCol w:w="1772"/>
        <w:gridCol w:w="496"/>
        <w:gridCol w:w="1418"/>
        <w:gridCol w:w="71"/>
        <w:gridCol w:w="1771"/>
        <w:gridCol w:w="1843"/>
        <w:gridCol w:w="2268"/>
      </w:tblGrid>
      <w:tr w:rsidR="000357E3" w:rsidRPr="00043C1C" w:rsidTr="00EA377B">
        <w:tc>
          <w:tcPr>
            <w:tcW w:w="640" w:type="dxa"/>
          </w:tcPr>
          <w:p w:rsidR="000357E3" w:rsidRPr="00043C1C" w:rsidRDefault="000357E3" w:rsidP="00E27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357E3" w:rsidRDefault="000357E3" w:rsidP="00750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  <w:tc>
          <w:tcPr>
            <w:tcW w:w="1062" w:type="dxa"/>
          </w:tcPr>
          <w:p w:rsidR="000357E3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357E3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наполняемости групп</w:t>
            </w:r>
          </w:p>
        </w:tc>
        <w:tc>
          <w:tcPr>
            <w:tcW w:w="2268" w:type="dxa"/>
            <w:gridSpan w:val="2"/>
          </w:tcPr>
          <w:p w:rsidR="000357E3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учебным планом, программами, уставом</w:t>
            </w:r>
          </w:p>
        </w:tc>
        <w:tc>
          <w:tcPr>
            <w:tcW w:w="1418" w:type="dxa"/>
          </w:tcPr>
          <w:p w:rsidR="000357E3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gridSpan w:val="2"/>
          </w:tcPr>
          <w:p w:rsidR="000357E3" w:rsidRPr="00043C1C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анализ документации,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рейды</w:t>
            </w:r>
          </w:p>
        </w:tc>
        <w:tc>
          <w:tcPr>
            <w:tcW w:w="1843" w:type="dxa"/>
          </w:tcPr>
          <w:p w:rsidR="000357E3" w:rsidRPr="00043C1C" w:rsidRDefault="000357E3" w:rsidP="0007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357E3" w:rsidRPr="00043C1C" w:rsidRDefault="000357E3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тренеры-преподаватели</w:t>
            </w:r>
          </w:p>
        </w:tc>
      </w:tr>
      <w:tr w:rsidR="00074D38" w:rsidRPr="00043C1C" w:rsidTr="00EA377B">
        <w:tc>
          <w:tcPr>
            <w:tcW w:w="640" w:type="dxa"/>
          </w:tcPr>
          <w:p w:rsidR="00074D38" w:rsidRPr="00043C1C" w:rsidRDefault="00E273F5" w:rsidP="00E273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 xml:space="preserve">бзорный </w:t>
            </w:r>
            <w:proofErr w:type="gramStart"/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43C1C">
              <w:rPr>
                <w:rFonts w:ascii="Times New Roman" w:hAnsi="Times New Roman" w:cs="Times New Roman"/>
                <w:sz w:val="20"/>
                <w:szCs w:val="20"/>
              </w:rPr>
              <w:t xml:space="preserve"> расписанием</w:t>
            </w:r>
          </w:p>
        </w:tc>
        <w:tc>
          <w:tcPr>
            <w:tcW w:w="1062" w:type="dxa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вновь поступившие тренеры-преподаватели</w:t>
            </w:r>
          </w:p>
        </w:tc>
        <w:tc>
          <w:tcPr>
            <w:tcW w:w="2198" w:type="dxa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ознакомление с нормативными документами, должностными обязанностями, техника безопасности, ознакомление с условиями работы групп, составление расписания</w:t>
            </w:r>
          </w:p>
        </w:tc>
        <w:tc>
          <w:tcPr>
            <w:tcW w:w="2268" w:type="dxa"/>
            <w:gridSpan w:val="2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ознакомление с работой</w:t>
            </w:r>
          </w:p>
        </w:tc>
        <w:tc>
          <w:tcPr>
            <w:tcW w:w="1418" w:type="dxa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842" w:type="dxa"/>
            <w:gridSpan w:val="2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843" w:type="dxa"/>
          </w:tcPr>
          <w:p w:rsidR="00074D38" w:rsidRPr="00043C1C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</w:tr>
      <w:tr w:rsidR="00074D38" w:rsidRPr="00043C1C" w:rsidTr="00EA377B">
        <w:tc>
          <w:tcPr>
            <w:tcW w:w="640" w:type="dxa"/>
          </w:tcPr>
          <w:p w:rsidR="00074D38" w:rsidRPr="00043C1C" w:rsidRDefault="00E273F5" w:rsidP="00E273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074D38" w:rsidRDefault="00074D38" w:rsidP="002A2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тренеров-преподавателей</w:t>
            </w:r>
          </w:p>
        </w:tc>
        <w:tc>
          <w:tcPr>
            <w:tcW w:w="1062" w:type="dxa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тренеры-преподаватели, подлежащие аттестации в 2012-13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ознакомление с нормативными документами,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портфолио, теоретические знания</w:t>
            </w:r>
          </w:p>
        </w:tc>
        <w:tc>
          <w:tcPr>
            <w:tcW w:w="2268" w:type="dxa"/>
            <w:gridSpan w:val="2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1418" w:type="dxa"/>
          </w:tcPr>
          <w:p w:rsidR="00074D38" w:rsidRDefault="00074D38" w:rsidP="0007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gridSpan w:val="2"/>
          </w:tcPr>
          <w:p w:rsidR="00074D38" w:rsidRPr="00043C1C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документов, собеседования, консультации</w:t>
            </w:r>
          </w:p>
        </w:tc>
        <w:tc>
          <w:tcPr>
            <w:tcW w:w="1843" w:type="dxa"/>
          </w:tcPr>
          <w:p w:rsidR="00074D38" w:rsidRPr="00043C1C" w:rsidRDefault="00074D38" w:rsidP="0003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043C1C" w:rsidRDefault="00074D38" w:rsidP="0007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1C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0357E3">
              <w:rPr>
                <w:rFonts w:ascii="Times New Roman" w:hAnsi="Times New Roman" w:cs="Times New Roman"/>
                <w:sz w:val="20"/>
                <w:szCs w:val="20"/>
              </w:rPr>
              <w:t>, инструктор-методист</w:t>
            </w:r>
          </w:p>
        </w:tc>
      </w:tr>
      <w:tr w:rsidR="00EA377B" w:rsidRPr="00043C1C" w:rsidTr="00EA377B">
        <w:tc>
          <w:tcPr>
            <w:tcW w:w="640" w:type="dxa"/>
          </w:tcPr>
          <w:p w:rsidR="00EA377B" w:rsidRPr="00043C1C" w:rsidRDefault="00E273F5" w:rsidP="00E273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EA377B" w:rsidRPr="00544E74" w:rsidRDefault="00EA377B" w:rsidP="007D6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осмотр</w:t>
            </w:r>
          </w:p>
        </w:tc>
        <w:tc>
          <w:tcPr>
            <w:tcW w:w="1062" w:type="dxa"/>
          </w:tcPr>
          <w:p w:rsidR="00EA377B" w:rsidRPr="00544E74" w:rsidRDefault="00EA377B" w:rsidP="007D6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EA377B" w:rsidRPr="00544E74" w:rsidRDefault="00EA377B" w:rsidP="007D6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наличия и правильность заполнения медицинских справок</w:t>
            </w:r>
          </w:p>
        </w:tc>
        <w:tc>
          <w:tcPr>
            <w:tcW w:w="2268" w:type="dxa"/>
            <w:gridSpan w:val="2"/>
          </w:tcPr>
          <w:p w:rsidR="00EA377B" w:rsidRPr="00544E74" w:rsidRDefault="00EA377B" w:rsidP="007D6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прохождение медицинского осмотра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ДЮСШ</w:t>
            </w:r>
          </w:p>
        </w:tc>
        <w:tc>
          <w:tcPr>
            <w:tcW w:w="1418" w:type="dxa"/>
          </w:tcPr>
          <w:p w:rsidR="00EA377B" w:rsidRPr="00544E74" w:rsidRDefault="00EA377B" w:rsidP="007D6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gridSpan w:val="2"/>
          </w:tcPr>
          <w:p w:rsidR="00EA377B" w:rsidRPr="00544E74" w:rsidRDefault="00EA377B" w:rsidP="007D6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окументов</w:t>
            </w:r>
          </w:p>
        </w:tc>
        <w:tc>
          <w:tcPr>
            <w:tcW w:w="1843" w:type="dxa"/>
          </w:tcPr>
          <w:p w:rsidR="00EA377B" w:rsidRPr="00544E74" w:rsidRDefault="00EA377B" w:rsidP="007D6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EA377B" w:rsidRPr="00544E74" w:rsidRDefault="00EA377B" w:rsidP="00EA37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медсестра </w:t>
            </w:r>
          </w:p>
        </w:tc>
      </w:tr>
      <w:tr w:rsidR="002A263F" w:rsidRPr="007A7890" w:rsidTr="00EA377B">
        <w:tc>
          <w:tcPr>
            <w:tcW w:w="15381" w:type="dxa"/>
            <w:gridSpan w:val="12"/>
          </w:tcPr>
          <w:p w:rsidR="002A263F" w:rsidRPr="00544E74" w:rsidRDefault="002A263F" w:rsidP="00043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544E74" w:rsidRDefault="00074D38" w:rsidP="007507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Преемственность между спортивно-оздоровительным, начальным и учебно-тренировочным этапами подготовки</w:t>
            </w:r>
          </w:p>
        </w:tc>
        <w:tc>
          <w:tcPr>
            <w:tcW w:w="1062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группы ГНП-1, УТГ-1</w:t>
            </w:r>
          </w:p>
        </w:tc>
        <w:tc>
          <w:tcPr>
            <w:tcW w:w="2198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беседа с тренерами-преподавателями, анкетирование родителей, анкетирование занимающихся</w:t>
            </w:r>
          </w:p>
        </w:tc>
        <w:tc>
          <w:tcPr>
            <w:tcW w:w="1772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уровня адаптации </w:t>
            </w:r>
            <w:proofErr w:type="gramStart"/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1985" w:type="dxa"/>
            <w:gridSpan w:val="3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771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беседы, анкетирование, посещение занятий</w:t>
            </w:r>
          </w:p>
        </w:tc>
        <w:tc>
          <w:tcPr>
            <w:tcW w:w="1843" w:type="dxa"/>
          </w:tcPr>
          <w:p w:rsidR="00074D38" w:rsidRPr="00544E74" w:rsidRDefault="00074D38" w:rsidP="0003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544E74" w:rsidRDefault="00074D38" w:rsidP="00175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035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57E3" w:rsidRPr="00544E74">
              <w:rPr>
                <w:rFonts w:ascii="Times New Roman" w:hAnsi="Times New Roman" w:cs="Times New Roman"/>
                <w:sz w:val="20"/>
                <w:szCs w:val="20"/>
              </w:rPr>
              <w:t xml:space="preserve"> тренера-преподаватели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544E74" w:rsidRDefault="00074D38" w:rsidP="007507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Правила внутреннего, трудового распорядка</w:t>
            </w:r>
          </w:p>
        </w:tc>
        <w:tc>
          <w:tcPr>
            <w:tcW w:w="1062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  <w:tc>
          <w:tcPr>
            <w:tcW w:w="2198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тренерами правил внутреннего трудового распорядка</w:t>
            </w:r>
          </w:p>
        </w:tc>
        <w:tc>
          <w:tcPr>
            <w:tcW w:w="1772" w:type="dxa"/>
          </w:tcPr>
          <w:p w:rsidR="00074D38" w:rsidRPr="00544E74" w:rsidRDefault="00074D38" w:rsidP="0003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выполнение </w:t>
            </w:r>
            <w:r w:rsidR="000357E3">
              <w:rPr>
                <w:rFonts w:ascii="Times New Roman" w:hAnsi="Times New Roman" w:cs="Times New Roman"/>
                <w:sz w:val="20"/>
                <w:szCs w:val="20"/>
              </w:rPr>
              <w:t>должностных</w:t>
            </w: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</w:t>
            </w:r>
          </w:p>
        </w:tc>
        <w:tc>
          <w:tcPr>
            <w:tcW w:w="1985" w:type="dxa"/>
            <w:gridSpan w:val="3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771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рейды</w:t>
            </w:r>
          </w:p>
        </w:tc>
        <w:tc>
          <w:tcPr>
            <w:tcW w:w="1843" w:type="dxa"/>
          </w:tcPr>
          <w:p w:rsidR="00074D38" w:rsidRPr="00544E74" w:rsidRDefault="000357E3" w:rsidP="00175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268" w:type="dxa"/>
          </w:tcPr>
          <w:p w:rsidR="00074D38" w:rsidRPr="00544E74" w:rsidRDefault="00074D38" w:rsidP="00175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544E74" w:rsidRDefault="00074D38" w:rsidP="007507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Эффективность учебно-воспитательного процесса</w:t>
            </w:r>
          </w:p>
        </w:tc>
        <w:tc>
          <w:tcPr>
            <w:tcW w:w="1062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544E74" w:rsidRDefault="00074D38" w:rsidP="00A81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проверка ведения личных карточек спортсменов, журналов по технике безопасности, базы данных занимающихся</w:t>
            </w:r>
          </w:p>
        </w:tc>
        <w:tc>
          <w:tcPr>
            <w:tcW w:w="1772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проверить эффективность учебно-воспитательного процесса</w:t>
            </w:r>
          </w:p>
        </w:tc>
        <w:tc>
          <w:tcPr>
            <w:tcW w:w="1985" w:type="dxa"/>
            <w:gridSpan w:val="3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771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посещение занятий, проверка документации</w:t>
            </w:r>
          </w:p>
        </w:tc>
        <w:tc>
          <w:tcPr>
            <w:tcW w:w="1843" w:type="dxa"/>
          </w:tcPr>
          <w:p w:rsidR="00074D38" w:rsidRPr="00544E74" w:rsidRDefault="00074D38" w:rsidP="00175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544E74" w:rsidRDefault="000357E3" w:rsidP="00175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544E74" w:rsidRDefault="00074D38" w:rsidP="007507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</w:p>
        </w:tc>
        <w:tc>
          <w:tcPr>
            <w:tcW w:w="1062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544E74" w:rsidRDefault="00074D38" w:rsidP="00A81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0357E3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 базы данных, наличие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правок</w:t>
            </w:r>
          </w:p>
        </w:tc>
        <w:tc>
          <w:tcPr>
            <w:tcW w:w="1772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состояние документации</w:t>
            </w:r>
          </w:p>
        </w:tc>
        <w:tc>
          <w:tcPr>
            <w:tcW w:w="1985" w:type="dxa"/>
            <w:gridSpan w:val="3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771" w:type="dxa"/>
          </w:tcPr>
          <w:p w:rsidR="00074D38" w:rsidRPr="00544E7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рейды</w:t>
            </w:r>
          </w:p>
        </w:tc>
        <w:tc>
          <w:tcPr>
            <w:tcW w:w="1843" w:type="dxa"/>
          </w:tcPr>
          <w:p w:rsidR="00074D38" w:rsidRPr="00544E74" w:rsidRDefault="00074D38" w:rsidP="0007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E7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544E74" w:rsidRDefault="000357E3" w:rsidP="0007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357E3" w:rsidRPr="007A7890" w:rsidTr="00EA377B">
        <w:tc>
          <w:tcPr>
            <w:tcW w:w="640" w:type="dxa"/>
          </w:tcPr>
          <w:p w:rsidR="000357E3" w:rsidRPr="00750764" w:rsidRDefault="000357E3" w:rsidP="007507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357E3" w:rsidRPr="00750764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Адаптация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1062" w:type="dxa"/>
          </w:tcPr>
          <w:p w:rsidR="000357E3" w:rsidRPr="00750764" w:rsidRDefault="000357E3" w:rsidP="0003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вновь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сформированные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2198" w:type="dxa"/>
          </w:tcPr>
          <w:p w:rsidR="000357E3" w:rsidRPr="00750764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беседа с тренерами, анкетирование родителей, анкетирование занимающихся</w:t>
            </w:r>
          </w:p>
        </w:tc>
        <w:tc>
          <w:tcPr>
            <w:tcW w:w="1772" w:type="dxa"/>
          </w:tcPr>
          <w:p w:rsidR="000357E3" w:rsidRPr="00750764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уровня адаптации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к учебно-тренировочному процессу, физическим нагрузкам</w:t>
            </w:r>
          </w:p>
        </w:tc>
        <w:tc>
          <w:tcPr>
            <w:tcW w:w="1985" w:type="dxa"/>
            <w:gridSpan w:val="3"/>
          </w:tcPr>
          <w:p w:rsidR="000357E3" w:rsidRPr="00750764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771" w:type="dxa"/>
          </w:tcPr>
          <w:p w:rsidR="000357E3" w:rsidRPr="00750764" w:rsidRDefault="000357E3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беседы, анкетирование</w:t>
            </w:r>
          </w:p>
        </w:tc>
        <w:tc>
          <w:tcPr>
            <w:tcW w:w="1843" w:type="dxa"/>
          </w:tcPr>
          <w:p w:rsidR="000357E3" w:rsidRPr="00750764" w:rsidRDefault="000357E3" w:rsidP="0003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инструктор-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матодист</w:t>
            </w:r>
            <w:proofErr w:type="spellEnd"/>
          </w:p>
        </w:tc>
        <w:tc>
          <w:tcPr>
            <w:tcW w:w="2268" w:type="dxa"/>
          </w:tcPr>
          <w:p w:rsidR="000357E3" w:rsidRPr="00750764" w:rsidRDefault="000357E3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УСР, 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750764" w:rsidRDefault="00074D38" w:rsidP="007507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74D38" w:rsidRPr="00750764" w:rsidRDefault="00EA377B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>урналы</w:t>
            </w:r>
          </w:p>
        </w:tc>
        <w:tc>
          <w:tcPr>
            <w:tcW w:w="1062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750764" w:rsidRDefault="000357E3" w:rsidP="0003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Грамотное </w:t>
            </w:r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журнала, с</w:t>
            </w:r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>воевр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еменность заполнения, н</w:t>
            </w:r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>аличие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занимающихся и их родителях, о</w:t>
            </w:r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>тметки о прохождении мед</w:t>
            </w:r>
            <w:proofErr w:type="gramStart"/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смотра, о наличии сп. </w:t>
            </w:r>
            <w:r w:rsidR="00EA37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>азрядов</w:t>
            </w:r>
            <w:r w:rsidR="00EA3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2" w:type="dxa"/>
          </w:tcPr>
          <w:p w:rsidR="00074D38" w:rsidRPr="00750764" w:rsidRDefault="00074D38" w:rsidP="0003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 w:rsidR="000357E3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журналов учета групповых занятий</w:t>
            </w:r>
            <w:proofErr w:type="gramEnd"/>
          </w:p>
        </w:tc>
        <w:tc>
          <w:tcPr>
            <w:tcW w:w="1985" w:type="dxa"/>
            <w:gridSpan w:val="3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771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проверка, собеседование</w:t>
            </w:r>
          </w:p>
        </w:tc>
        <w:tc>
          <w:tcPr>
            <w:tcW w:w="1843" w:type="dxa"/>
          </w:tcPr>
          <w:p w:rsidR="00074D38" w:rsidRPr="00750764" w:rsidRDefault="00074D38" w:rsidP="00175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750764" w:rsidRDefault="000357E3" w:rsidP="00175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36394F" w:rsidRPr="007A7890" w:rsidTr="00EA377B">
        <w:tc>
          <w:tcPr>
            <w:tcW w:w="15381" w:type="dxa"/>
            <w:gridSpan w:val="12"/>
          </w:tcPr>
          <w:p w:rsidR="0036394F" w:rsidRPr="00750764" w:rsidRDefault="0036394F" w:rsidP="00847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750764" w:rsidRDefault="00074D38" w:rsidP="002A263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750764" w:rsidRDefault="00074D38" w:rsidP="007507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работой вновь прибывших тренеров-преподавателей </w:t>
            </w:r>
          </w:p>
        </w:tc>
        <w:tc>
          <w:tcPr>
            <w:tcW w:w="1275" w:type="dxa"/>
            <w:gridSpan w:val="2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группы вновь прибывших тренеров-преподавателей</w:t>
            </w:r>
          </w:p>
        </w:tc>
        <w:tc>
          <w:tcPr>
            <w:tcW w:w="2198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качество преподавания, посещаемость, психологическая атмосфера в группах</w:t>
            </w:r>
          </w:p>
        </w:tc>
        <w:tc>
          <w:tcPr>
            <w:tcW w:w="2268" w:type="dxa"/>
            <w:gridSpan w:val="2"/>
          </w:tcPr>
          <w:p w:rsidR="00074D38" w:rsidRPr="00750764" w:rsidRDefault="00074D38" w:rsidP="007A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методическую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УТЗ. Состояние преподавания видов спорта. Оказать помощь при планировании и проведении УТЗ.</w:t>
            </w:r>
          </w:p>
        </w:tc>
        <w:tc>
          <w:tcPr>
            <w:tcW w:w="1418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842" w:type="dxa"/>
            <w:gridSpan w:val="2"/>
          </w:tcPr>
          <w:p w:rsidR="00074D38" w:rsidRPr="00750764" w:rsidRDefault="00074D38" w:rsidP="00770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посещение занятий, беседы с тренером</w:t>
            </w:r>
            <w:r w:rsidR="000357E3">
              <w:rPr>
                <w:rFonts w:ascii="Times New Roman" w:hAnsi="Times New Roman" w:cs="Times New Roman"/>
                <w:sz w:val="20"/>
                <w:szCs w:val="20"/>
              </w:rPr>
              <w:t>-преподавателем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0671">
              <w:rPr>
                <w:rFonts w:ascii="Times New Roman" w:hAnsi="Times New Roman" w:cs="Times New Roman"/>
                <w:sz w:val="20"/>
                <w:szCs w:val="20"/>
              </w:rPr>
              <w:t>учащимися.</w:t>
            </w:r>
          </w:p>
        </w:tc>
        <w:tc>
          <w:tcPr>
            <w:tcW w:w="1843" w:type="dxa"/>
          </w:tcPr>
          <w:p w:rsidR="00074D38" w:rsidRPr="00750764" w:rsidRDefault="00074D38" w:rsidP="007A7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УСР, инструктор-методист.</w:t>
            </w:r>
          </w:p>
        </w:tc>
        <w:tc>
          <w:tcPr>
            <w:tcW w:w="2268" w:type="dxa"/>
          </w:tcPr>
          <w:p w:rsidR="00074D38" w:rsidRPr="00750764" w:rsidRDefault="00074D38" w:rsidP="00175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инструктор-методист, председатель МО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750764" w:rsidRDefault="00074D38" w:rsidP="002A263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профилактике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пропусков занятий</w:t>
            </w:r>
          </w:p>
        </w:tc>
        <w:tc>
          <w:tcPr>
            <w:tcW w:w="1275" w:type="dxa"/>
            <w:gridSpan w:val="2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группы</w:t>
            </w:r>
          </w:p>
        </w:tc>
        <w:tc>
          <w:tcPr>
            <w:tcW w:w="2198" w:type="dxa"/>
          </w:tcPr>
          <w:p w:rsidR="00074D38" w:rsidRPr="00750764" w:rsidRDefault="00074D38" w:rsidP="00770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детьми,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систематически пропускающи</w:t>
            </w:r>
            <w:r w:rsidR="0077067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268" w:type="dxa"/>
            <w:gridSpan w:val="2"/>
          </w:tcPr>
          <w:p w:rsidR="00074D38" w:rsidRPr="00750764" w:rsidRDefault="00074D38" w:rsidP="00770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</w:t>
            </w:r>
            <w:r w:rsidR="00770671">
              <w:rPr>
                <w:rFonts w:ascii="Times New Roman" w:hAnsi="Times New Roman" w:cs="Times New Roman"/>
                <w:sz w:val="20"/>
                <w:szCs w:val="20"/>
              </w:rPr>
              <w:t xml:space="preserve">отвратить пропуски занятий без </w:t>
            </w:r>
            <w:r w:rsidR="00770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уважительной причины,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обеспечить непрерывность учебно-тренировочного процесса</w:t>
            </w:r>
          </w:p>
        </w:tc>
        <w:tc>
          <w:tcPr>
            <w:tcW w:w="1418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2" w:type="dxa"/>
            <w:gridSpan w:val="2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посещение занятий, беседы</w:t>
            </w:r>
          </w:p>
        </w:tc>
        <w:tc>
          <w:tcPr>
            <w:tcW w:w="1843" w:type="dxa"/>
          </w:tcPr>
          <w:p w:rsidR="00074D38" w:rsidRPr="00750764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750764" w:rsidRDefault="00770671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770671" w:rsidRPr="007A7890" w:rsidTr="00EA377B">
        <w:tc>
          <w:tcPr>
            <w:tcW w:w="640" w:type="dxa"/>
          </w:tcPr>
          <w:p w:rsidR="00770671" w:rsidRPr="00750764" w:rsidRDefault="00770671" w:rsidP="002A263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770671" w:rsidRPr="00750764" w:rsidRDefault="00EA377B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70671" w:rsidRPr="00750764">
              <w:rPr>
                <w:rFonts w:ascii="Times New Roman" w:hAnsi="Times New Roman" w:cs="Times New Roman"/>
                <w:sz w:val="20"/>
                <w:szCs w:val="20"/>
              </w:rPr>
              <w:t>урналы</w:t>
            </w:r>
          </w:p>
        </w:tc>
        <w:tc>
          <w:tcPr>
            <w:tcW w:w="1275" w:type="dxa"/>
            <w:gridSpan w:val="2"/>
          </w:tcPr>
          <w:p w:rsidR="00770671" w:rsidRPr="00750764" w:rsidRDefault="00770671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770671" w:rsidRPr="00750764" w:rsidRDefault="00770671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Грамотное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журнала, с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воевр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еменность заполнения, н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аличие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занимающихся и их родителях, о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тметки о прохождении мед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смотра, о наличии сп. разрядов</w:t>
            </w:r>
          </w:p>
        </w:tc>
        <w:tc>
          <w:tcPr>
            <w:tcW w:w="2268" w:type="dxa"/>
            <w:gridSpan w:val="2"/>
          </w:tcPr>
          <w:p w:rsidR="00770671" w:rsidRPr="00750764" w:rsidRDefault="00770671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журналов учета групповых занятий</w:t>
            </w:r>
            <w:proofErr w:type="gramEnd"/>
          </w:p>
        </w:tc>
        <w:tc>
          <w:tcPr>
            <w:tcW w:w="1418" w:type="dxa"/>
          </w:tcPr>
          <w:p w:rsidR="00770671" w:rsidRPr="00750764" w:rsidRDefault="00770671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770671" w:rsidRPr="00750764" w:rsidRDefault="00770671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проверка, собеседование</w:t>
            </w:r>
          </w:p>
        </w:tc>
        <w:tc>
          <w:tcPr>
            <w:tcW w:w="1843" w:type="dxa"/>
          </w:tcPr>
          <w:p w:rsidR="00770671" w:rsidRPr="00750764" w:rsidRDefault="00770671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770671" w:rsidRPr="00750764" w:rsidRDefault="00770671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750764" w:rsidRDefault="00074D38" w:rsidP="002A263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750764" w:rsidRDefault="00770671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каникулярное время</w:t>
            </w:r>
          </w:p>
        </w:tc>
        <w:tc>
          <w:tcPr>
            <w:tcW w:w="1275" w:type="dxa"/>
            <w:gridSpan w:val="2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750764" w:rsidRDefault="00770671" w:rsidP="00770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расписания</w:t>
            </w:r>
            <w:r w:rsidR="00074D38"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занятий, организация мероприятий, дополнительные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необходимости)</w:t>
            </w:r>
          </w:p>
        </w:tc>
        <w:tc>
          <w:tcPr>
            <w:tcW w:w="2268" w:type="dxa"/>
            <w:gridSpan w:val="2"/>
          </w:tcPr>
          <w:p w:rsidR="00074D38" w:rsidRPr="00750764" w:rsidRDefault="00074D38" w:rsidP="00770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организацию занятий и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досуга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занимающихся </w:t>
            </w:r>
            <w:r w:rsidR="00770671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</w:t>
            </w:r>
          </w:p>
        </w:tc>
        <w:tc>
          <w:tcPr>
            <w:tcW w:w="1418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посещение занятий, мероприятий</w:t>
            </w:r>
          </w:p>
        </w:tc>
        <w:tc>
          <w:tcPr>
            <w:tcW w:w="1843" w:type="dxa"/>
          </w:tcPr>
          <w:p w:rsidR="00074D38" w:rsidRPr="00750764" w:rsidRDefault="00074D38" w:rsidP="00770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УСР </w:t>
            </w:r>
          </w:p>
        </w:tc>
        <w:tc>
          <w:tcPr>
            <w:tcW w:w="2268" w:type="dxa"/>
          </w:tcPr>
          <w:p w:rsidR="00074D38" w:rsidRPr="00750764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7706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0671"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750764" w:rsidRDefault="00074D38" w:rsidP="002A263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Состояние работы по повышению профессионального мастерства</w:t>
            </w:r>
          </w:p>
        </w:tc>
        <w:tc>
          <w:tcPr>
            <w:tcW w:w="1275" w:type="dxa"/>
            <w:gridSpan w:val="2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  <w:tc>
          <w:tcPr>
            <w:tcW w:w="2198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изучение учебно-методической литературы, обобщение опыта</w:t>
            </w:r>
          </w:p>
        </w:tc>
        <w:tc>
          <w:tcPr>
            <w:tcW w:w="2268" w:type="dxa"/>
            <w:gridSpan w:val="2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проверить эффективность учебно-воспитательного процесса</w:t>
            </w:r>
          </w:p>
        </w:tc>
        <w:tc>
          <w:tcPr>
            <w:tcW w:w="1418" w:type="dxa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750764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посещение занятий, проверка документации, собеседование</w:t>
            </w:r>
          </w:p>
        </w:tc>
        <w:tc>
          <w:tcPr>
            <w:tcW w:w="1843" w:type="dxa"/>
          </w:tcPr>
          <w:p w:rsidR="00074D38" w:rsidRPr="00750764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770671">
              <w:rPr>
                <w:rFonts w:ascii="Times New Roman" w:hAnsi="Times New Roman" w:cs="Times New Roman"/>
                <w:sz w:val="20"/>
                <w:szCs w:val="20"/>
              </w:rPr>
              <w:t>, инструктор-методист</w:t>
            </w:r>
          </w:p>
        </w:tc>
        <w:tc>
          <w:tcPr>
            <w:tcW w:w="2268" w:type="dxa"/>
          </w:tcPr>
          <w:p w:rsidR="00074D38" w:rsidRPr="00750764" w:rsidRDefault="00770671" w:rsidP="0007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инструктор-методист, тренеры-преподаватели</w:t>
            </w:r>
          </w:p>
        </w:tc>
      </w:tr>
      <w:tr w:rsidR="0036394F" w:rsidRPr="007A7890" w:rsidTr="00EA377B">
        <w:tc>
          <w:tcPr>
            <w:tcW w:w="15381" w:type="dxa"/>
            <w:gridSpan w:val="12"/>
          </w:tcPr>
          <w:p w:rsidR="0036394F" w:rsidRPr="002A263F" w:rsidRDefault="0036394F" w:rsidP="0060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2A263F" w:rsidRDefault="00074D38" w:rsidP="002A263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Работа с детьми, имеющими повышенную мотивацию к обучению</w:t>
            </w:r>
          </w:p>
        </w:tc>
        <w:tc>
          <w:tcPr>
            <w:tcW w:w="1275" w:type="dxa"/>
            <w:gridSpan w:val="2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ГНП, УТГ</w:t>
            </w:r>
          </w:p>
        </w:tc>
        <w:tc>
          <w:tcPr>
            <w:tcW w:w="2198" w:type="dxa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спортсменов-разрядников</w:t>
            </w:r>
          </w:p>
        </w:tc>
        <w:tc>
          <w:tcPr>
            <w:tcW w:w="2268" w:type="dxa"/>
            <w:gridSpan w:val="2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качество и своевременность подготовки </w:t>
            </w:r>
            <w:proofErr w:type="gramStart"/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1418" w:type="dxa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посещение занятий, беседы</w:t>
            </w:r>
          </w:p>
        </w:tc>
        <w:tc>
          <w:tcPr>
            <w:tcW w:w="1843" w:type="dxa"/>
          </w:tcPr>
          <w:p w:rsidR="00074D38" w:rsidRPr="002A263F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2A263F" w:rsidRDefault="00C86454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2A263F" w:rsidRDefault="00074D38" w:rsidP="002A263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29" w:type="dxa"/>
          </w:tcPr>
          <w:p w:rsidR="00074D38" w:rsidRPr="002A263F" w:rsidRDefault="00074D38" w:rsidP="008C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Подготовка к новогодним, рождественским праздникам и каникулам</w:t>
            </w:r>
          </w:p>
        </w:tc>
        <w:tc>
          <w:tcPr>
            <w:tcW w:w="1275" w:type="dxa"/>
            <w:gridSpan w:val="2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2A263F" w:rsidRDefault="00074D38" w:rsidP="00386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074D38" w:rsidRPr="002A263F" w:rsidRDefault="00074D38" w:rsidP="008C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проверить уровень организации новогодних праздников</w:t>
            </w:r>
          </w:p>
        </w:tc>
        <w:tc>
          <w:tcPr>
            <w:tcW w:w="1418" w:type="dxa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</w:t>
            </w:r>
          </w:p>
        </w:tc>
        <w:tc>
          <w:tcPr>
            <w:tcW w:w="1843" w:type="dxa"/>
          </w:tcPr>
          <w:p w:rsidR="00074D38" w:rsidRPr="002A263F" w:rsidRDefault="00C86454" w:rsidP="00C86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074D38" w:rsidRPr="002A263F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2A263F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>, инструктор-методист,</w:t>
            </w:r>
            <w:r w:rsidR="00C86454"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 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2A263F" w:rsidRDefault="00074D38" w:rsidP="002A263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2A263F" w:rsidRDefault="00074D38" w:rsidP="008C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Посещаемость 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>, сохранность контингента</w:t>
            </w:r>
          </w:p>
        </w:tc>
        <w:tc>
          <w:tcPr>
            <w:tcW w:w="1275" w:type="dxa"/>
            <w:gridSpan w:val="2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группы</w:t>
            </w:r>
          </w:p>
        </w:tc>
        <w:tc>
          <w:tcPr>
            <w:tcW w:w="2198" w:type="dxa"/>
          </w:tcPr>
          <w:p w:rsidR="00074D38" w:rsidRPr="002A263F" w:rsidRDefault="00074D38" w:rsidP="00C86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работа тренера по 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сохранности 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>контингента</w:t>
            </w:r>
          </w:p>
        </w:tc>
        <w:tc>
          <w:tcPr>
            <w:tcW w:w="2268" w:type="dxa"/>
            <w:gridSpan w:val="2"/>
          </w:tcPr>
          <w:p w:rsidR="00074D38" w:rsidRPr="002A263F" w:rsidRDefault="00074D38" w:rsidP="00C86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проверить 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посещаемость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 xml:space="preserve"> учебно-тренировочных занятий в 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соответстви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>и со  списочным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418" w:type="dxa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2" w:type="dxa"/>
            <w:gridSpan w:val="2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занятий,  проверка посещаемости, проверка документации</w:t>
            </w:r>
          </w:p>
        </w:tc>
        <w:tc>
          <w:tcPr>
            <w:tcW w:w="1843" w:type="dxa"/>
          </w:tcPr>
          <w:p w:rsidR="00074D38" w:rsidRPr="002A263F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внутришкольного контроля</w:t>
            </w:r>
          </w:p>
        </w:tc>
        <w:tc>
          <w:tcPr>
            <w:tcW w:w="2268" w:type="dxa"/>
          </w:tcPr>
          <w:p w:rsidR="00074D38" w:rsidRPr="002A263F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2A263F" w:rsidRDefault="00074D38" w:rsidP="002A263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2A263F" w:rsidRDefault="00074D38" w:rsidP="008C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Обзорный </w:t>
            </w:r>
            <w:proofErr w:type="gramStart"/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 расписанием</w:t>
            </w:r>
          </w:p>
        </w:tc>
        <w:tc>
          <w:tcPr>
            <w:tcW w:w="1275" w:type="dxa"/>
            <w:gridSpan w:val="2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2A263F" w:rsidRDefault="00C86454" w:rsidP="00386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учебно-тренировочных занятий в соответствии с расписанием</w:t>
            </w:r>
          </w:p>
        </w:tc>
        <w:tc>
          <w:tcPr>
            <w:tcW w:w="2268" w:type="dxa"/>
            <w:gridSpan w:val="2"/>
          </w:tcPr>
          <w:p w:rsidR="00074D38" w:rsidRPr="002A263F" w:rsidRDefault="00074D38" w:rsidP="008C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стабильности учебного процесса</w:t>
            </w:r>
          </w:p>
        </w:tc>
        <w:tc>
          <w:tcPr>
            <w:tcW w:w="1418" w:type="dxa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842" w:type="dxa"/>
            <w:gridSpan w:val="2"/>
          </w:tcPr>
          <w:p w:rsidR="00074D38" w:rsidRPr="002A263F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рейды</w:t>
            </w:r>
          </w:p>
        </w:tc>
        <w:tc>
          <w:tcPr>
            <w:tcW w:w="1843" w:type="dxa"/>
          </w:tcPr>
          <w:p w:rsidR="00074D38" w:rsidRPr="002A263F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2A263F" w:rsidRDefault="00C86454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C86454" w:rsidRPr="007A7890" w:rsidTr="00EA377B">
        <w:tc>
          <w:tcPr>
            <w:tcW w:w="640" w:type="dxa"/>
          </w:tcPr>
          <w:p w:rsidR="00C86454" w:rsidRPr="002A263F" w:rsidRDefault="00C86454" w:rsidP="002A263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C86454" w:rsidRPr="002A263F" w:rsidRDefault="00C86454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275" w:type="dxa"/>
            <w:gridSpan w:val="2"/>
          </w:tcPr>
          <w:p w:rsidR="00C86454" w:rsidRPr="002A263F" w:rsidRDefault="00C86454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C86454" w:rsidRPr="00750764" w:rsidRDefault="00C86454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Грамотное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журнала, с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воевр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еменность заполнения, н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аличие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занимающихся и их родителях, о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тметки о прохождении мед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смотра, о наличии сп. разрядов</w:t>
            </w:r>
          </w:p>
        </w:tc>
        <w:tc>
          <w:tcPr>
            <w:tcW w:w="2268" w:type="dxa"/>
            <w:gridSpan w:val="2"/>
          </w:tcPr>
          <w:p w:rsidR="00C86454" w:rsidRPr="00750764" w:rsidRDefault="00C86454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журналов учета групповых занятий</w:t>
            </w:r>
            <w:proofErr w:type="gramEnd"/>
          </w:p>
        </w:tc>
        <w:tc>
          <w:tcPr>
            <w:tcW w:w="1418" w:type="dxa"/>
          </w:tcPr>
          <w:p w:rsidR="00C86454" w:rsidRPr="00750764" w:rsidRDefault="00C86454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C86454" w:rsidRPr="00750764" w:rsidRDefault="00C86454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проверка, собеседование</w:t>
            </w:r>
          </w:p>
        </w:tc>
        <w:tc>
          <w:tcPr>
            <w:tcW w:w="1843" w:type="dxa"/>
          </w:tcPr>
          <w:p w:rsidR="00C86454" w:rsidRPr="00750764" w:rsidRDefault="00C86454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C86454" w:rsidRPr="00750764" w:rsidRDefault="00C86454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36394F" w:rsidRPr="007A7890" w:rsidTr="00EA377B">
        <w:tc>
          <w:tcPr>
            <w:tcW w:w="15381" w:type="dxa"/>
            <w:gridSpan w:val="12"/>
          </w:tcPr>
          <w:p w:rsidR="0036394F" w:rsidRPr="003B03B7" w:rsidRDefault="0036394F" w:rsidP="00894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B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8946C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C86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>несовершеннолетними, находящимися в трудной жизненной ситуации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3B03B7" w:rsidRDefault="00074D38" w:rsidP="00C86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 xml:space="preserve">учебно-тренировочных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занятий 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C86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обеспечение занятости  детей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>, оказавшихся в трудной жизненной ситуации, детей группы социального риска</w:t>
            </w:r>
          </w:p>
        </w:tc>
        <w:tc>
          <w:tcPr>
            <w:tcW w:w="1418" w:type="dxa"/>
          </w:tcPr>
          <w:p w:rsidR="00074D38" w:rsidRPr="003B03B7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C86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занятий,  проверка посещаемости, 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 родителями</w:t>
            </w:r>
          </w:p>
        </w:tc>
        <w:tc>
          <w:tcPr>
            <w:tcW w:w="1843" w:type="dxa"/>
          </w:tcPr>
          <w:p w:rsidR="00074D38" w:rsidRPr="003B03B7" w:rsidRDefault="00074D38" w:rsidP="00C86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C864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6454"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8946C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924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Знакомство с работой вновь прибывших тренеров-преподавателей</w:t>
            </w:r>
          </w:p>
        </w:tc>
        <w:tc>
          <w:tcPr>
            <w:tcW w:w="1275" w:type="dxa"/>
            <w:gridSpan w:val="2"/>
          </w:tcPr>
          <w:p w:rsidR="00790F6D" w:rsidRPr="003B03B7" w:rsidRDefault="00074D38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СОГ, ГНП </w:t>
            </w:r>
          </w:p>
          <w:p w:rsidR="00074D38" w:rsidRPr="003B03B7" w:rsidRDefault="00074D38" w:rsidP="003B0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4D38" w:rsidRPr="003B03B7" w:rsidRDefault="00074D38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работа тренера </w:t>
            </w:r>
            <w:r w:rsidR="00790F6D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проведения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 w:rsidR="00790F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C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тренера к занятиям. Дифференцированная работа тренера с </w:t>
            </w:r>
            <w:proofErr w:type="gramStart"/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занимающимися</w:t>
            </w:r>
            <w:proofErr w:type="gramEnd"/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УТЗ.</w:t>
            </w:r>
          </w:p>
        </w:tc>
        <w:tc>
          <w:tcPr>
            <w:tcW w:w="1418" w:type="dxa"/>
          </w:tcPr>
          <w:p w:rsidR="00074D38" w:rsidRPr="003B03B7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043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посещение занятий,  проверка посещаемости, проверка</w:t>
            </w:r>
            <w:r w:rsidR="00790F6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правильного ведения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843" w:type="dxa"/>
          </w:tcPr>
          <w:p w:rsidR="00074D38" w:rsidRPr="003B03B7" w:rsidRDefault="00074D38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790F6D">
              <w:rPr>
                <w:rFonts w:ascii="Times New Roman" w:hAnsi="Times New Roman" w:cs="Times New Roman"/>
                <w:sz w:val="20"/>
                <w:szCs w:val="20"/>
              </w:rPr>
              <w:t>, тренеры-наставники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8946C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Правила по технике безопасности и пожарной безопасности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инструктажей по технике безопасности и пожарной безопасности среди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проверить знания правил пожарной безопасности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рейды</w:t>
            </w:r>
          </w:p>
        </w:tc>
        <w:tc>
          <w:tcPr>
            <w:tcW w:w="1843" w:type="dxa"/>
          </w:tcPr>
          <w:p w:rsidR="00790F6D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074D38"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4D38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АХР</w:t>
            </w:r>
          </w:p>
        </w:tc>
        <w:tc>
          <w:tcPr>
            <w:tcW w:w="2268" w:type="dxa"/>
          </w:tcPr>
          <w:p w:rsidR="00074D38" w:rsidRPr="003B03B7" w:rsidRDefault="00790F6D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УСР, тренеры-преподаватели</w:t>
            </w:r>
          </w:p>
        </w:tc>
      </w:tr>
      <w:tr w:rsidR="00790F6D" w:rsidRPr="007A7890" w:rsidTr="00EA377B">
        <w:tc>
          <w:tcPr>
            <w:tcW w:w="640" w:type="dxa"/>
          </w:tcPr>
          <w:p w:rsidR="00790F6D" w:rsidRPr="003B03B7" w:rsidRDefault="00790F6D" w:rsidP="008946C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275" w:type="dxa"/>
            <w:gridSpan w:val="2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Грамотное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журнала, с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воевр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еменность заполнения, н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аличие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занимающихся и их родителях, о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тметки о прохождении мед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смотра, о наличии сп. разрядов</w:t>
            </w:r>
          </w:p>
        </w:tc>
        <w:tc>
          <w:tcPr>
            <w:tcW w:w="2268" w:type="dxa"/>
            <w:gridSpan w:val="2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журналов учета групповых занятий</w:t>
            </w:r>
            <w:proofErr w:type="gramEnd"/>
          </w:p>
        </w:tc>
        <w:tc>
          <w:tcPr>
            <w:tcW w:w="141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проверка, собеседование</w:t>
            </w:r>
          </w:p>
        </w:tc>
        <w:tc>
          <w:tcPr>
            <w:tcW w:w="1843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8946C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  <w:tc>
          <w:tcPr>
            <w:tcW w:w="2198" w:type="dxa"/>
          </w:tcPr>
          <w:p w:rsidR="00074D38" w:rsidRPr="003B03B7" w:rsidRDefault="00074D38" w:rsidP="00A813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наполняемость «методической копилки»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27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проверить эффективность учебно-воспитательного процесса, накопление опыта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843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УСР, председатель МО, инструктор-методист</w:t>
            </w:r>
          </w:p>
        </w:tc>
        <w:tc>
          <w:tcPr>
            <w:tcW w:w="226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председатель МО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8946C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ГНП, УТГ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277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проверка эффективности подготовки спортсменов-разрядников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посещение занятий, проверка документации, собеседование</w:t>
            </w:r>
          </w:p>
        </w:tc>
        <w:tc>
          <w:tcPr>
            <w:tcW w:w="1843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3B03B7" w:rsidRDefault="00790F6D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36394F" w:rsidRPr="007A7890" w:rsidTr="00EA377B">
        <w:tc>
          <w:tcPr>
            <w:tcW w:w="15381" w:type="dxa"/>
            <w:gridSpan w:val="12"/>
          </w:tcPr>
          <w:p w:rsidR="0036394F" w:rsidRPr="003B03B7" w:rsidRDefault="0036394F" w:rsidP="00A8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B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90F6D" w:rsidRPr="007A7890" w:rsidTr="00EA377B">
        <w:tc>
          <w:tcPr>
            <w:tcW w:w="640" w:type="dxa"/>
          </w:tcPr>
          <w:p w:rsidR="00790F6D" w:rsidRPr="003B03B7" w:rsidRDefault="00790F6D" w:rsidP="00A829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790F6D" w:rsidRPr="002A263F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Посещаемость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сохранность контингента</w:t>
            </w:r>
          </w:p>
        </w:tc>
        <w:tc>
          <w:tcPr>
            <w:tcW w:w="1275" w:type="dxa"/>
            <w:gridSpan w:val="2"/>
          </w:tcPr>
          <w:p w:rsidR="00790F6D" w:rsidRPr="002A263F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790F6D" w:rsidRPr="002A263F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работа тренера по сохранности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контингента</w:t>
            </w:r>
          </w:p>
        </w:tc>
        <w:tc>
          <w:tcPr>
            <w:tcW w:w="2268" w:type="dxa"/>
            <w:gridSpan w:val="2"/>
          </w:tcPr>
          <w:p w:rsidR="00790F6D" w:rsidRPr="002A263F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проверить посещаемость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учебно-тренировочных занятий в 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  списочным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418" w:type="dxa"/>
          </w:tcPr>
          <w:p w:rsidR="00790F6D" w:rsidRPr="002A263F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790F6D" w:rsidRPr="002A263F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посещение занятий,  проверка посещаемости, проверка документации</w:t>
            </w:r>
          </w:p>
        </w:tc>
        <w:tc>
          <w:tcPr>
            <w:tcW w:w="1843" w:type="dxa"/>
          </w:tcPr>
          <w:p w:rsidR="00790F6D" w:rsidRPr="002A263F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проведению внутришкольного контроля</w:t>
            </w:r>
          </w:p>
        </w:tc>
        <w:tc>
          <w:tcPr>
            <w:tcW w:w="2268" w:type="dxa"/>
          </w:tcPr>
          <w:p w:rsidR="00790F6D" w:rsidRPr="002A263F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790F6D" w:rsidRPr="007A7890" w:rsidTr="00EA377B">
        <w:tc>
          <w:tcPr>
            <w:tcW w:w="640" w:type="dxa"/>
          </w:tcPr>
          <w:p w:rsidR="00790F6D" w:rsidRPr="003B03B7" w:rsidRDefault="00790F6D" w:rsidP="00A829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275" w:type="dxa"/>
            <w:gridSpan w:val="2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Грамотное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журнала, с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воевр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еменность заполнения, н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аличие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занимающихся и их родителях, о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тметки о прохождении мед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смотра, о наличии сп. разрядов</w:t>
            </w:r>
          </w:p>
        </w:tc>
        <w:tc>
          <w:tcPr>
            <w:tcW w:w="2268" w:type="dxa"/>
            <w:gridSpan w:val="2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журналов учета групповых занятий</w:t>
            </w:r>
            <w:proofErr w:type="gramEnd"/>
          </w:p>
        </w:tc>
        <w:tc>
          <w:tcPr>
            <w:tcW w:w="141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проверка, собеседование</w:t>
            </w:r>
          </w:p>
        </w:tc>
        <w:tc>
          <w:tcPr>
            <w:tcW w:w="1843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A829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A82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Работа тренеров по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негативных явлений у подростков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старшие школьники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работу тренеров по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негативных явлений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определить формы и методы работы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тренеров-преподавателей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тренерами,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родительские собрания</w:t>
            </w:r>
          </w:p>
        </w:tc>
        <w:tc>
          <w:tcPr>
            <w:tcW w:w="1843" w:type="dxa"/>
          </w:tcPr>
          <w:p w:rsidR="00074D38" w:rsidRPr="003B03B7" w:rsidRDefault="00074D38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директора по УСР</w:t>
            </w:r>
          </w:p>
        </w:tc>
        <w:tc>
          <w:tcPr>
            <w:tcW w:w="226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790F6D" w:rsidRPr="003B03B7">
              <w:rPr>
                <w:rFonts w:ascii="Times New Roman" w:hAnsi="Times New Roman" w:cs="Times New Roman"/>
                <w:sz w:val="20"/>
                <w:szCs w:val="20"/>
              </w:rPr>
              <w:t>, 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A829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Состояние работы по повышению профессионального мастерства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изучение учебно-методической литературы, обобщение опыта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проверить эффективность учебно-воспитательного процесса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посещение занятий, проверка документации, собеседование</w:t>
            </w:r>
          </w:p>
        </w:tc>
        <w:tc>
          <w:tcPr>
            <w:tcW w:w="1843" w:type="dxa"/>
          </w:tcPr>
          <w:p w:rsidR="00074D38" w:rsidRPr="003B03B7" w:rsidRDefault="00074D38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790F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0F6D"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инструктор-методист</w:t>
            </w:r>
          </w:p>
        </w:tc>
        <w:tc>
          <w:tcPr>
            <w:tcW w:w="2268" w:type="dxa"/>
          </w:tcPr>
          <w:p w:rsidR="00074D38" w:rsidRPr="003B03B7" w:rsidRDefault="00074D38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790F6D" w:rsidRPr="003B03B7">
              <w:rPr>
                <w:rFonts w:ascii="Times New Roman" w:hAnsi="Times New Roman" w:cs="Times New Roman"/>
                <w:sz w:val="20"/>
                <w:szCs w:val="20"/>
              </w:rPr>
              <w:t>, 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A829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Правила внутреннего, трудового распорядка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тренерами правил внутреннего трудового распорядка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выполнение </w:t>
            </w:r>
            <w:r w:rsidR="00790F6D">
              <w:rPr>
                <w:rFonts w:ascii="Times New Roman" w:hAnsi="Times New Roman" w:cs="Times New Roman"/>
                <w:sz w:val="20"/>
                <w:szCs w:val="20"/>
              </w:rPr>
              <w:t>тренерами-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преподавателями </w:t>
            </w:r>
            <w:r w:rsidR="00790F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обязанностей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рейды</w:t>
            </w:r>
          </w:p>
        </w:tc>
        <w:tc>
          <w:tcPr>
            <w:tcW w:w="1843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проведению внутришкольного контроля</w:t>
            </w:r>
          </w:p>
        </w:tc>
        <w:tc>
          <w:tcPr>
            <w:tcW w:w="2268" w:type="dxa"/>
          </w:tcPr>
          <w:p w:rsidR="00074D38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A829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74D38" w:rsidRPr="003B03B7">
              <w:rPr>
                <w:rFonts w:ascii="Times New Roman" w:hAnsi="Times New Roman" w:cs="Times New Roman"/>
                <w:sz w:val="20"/>
                <w:szCs w:val="20"/>
              </w:rPr>
              <w:t>абота МО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участие тренеров в работе МО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учебно-воспитательной работы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 по метод</w:t>
            </w:r>
            <w:proofErr w:type="gramStart"/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аботе, собеседование, посещение заседаний МО</w:t>
            </w:r>
          </w:p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4D38" w:rsidRPr="003B03B7" w:rsidRDefault="00074D38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УСР, </w:t>
            </w:r>
            <w:r w:rsidR="00790F6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226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председатель МО</w:t>
            </w:r>
          </w:p>
        </w:tc>
      </w:tr>
      <w:tr w:rsidR="0036394F" w:rsidRPr="007A7890" w:rsidTr="00EA377B">
        <w:tc>
          <w:tcPr>
            <w:tcW w:w="15381" w:type="dxa"/>
            <w:gridSpan w:val="12"/>
          </w:tcPr>
          <w:p w:rsidR="0036394F" w:rsidRPr="003B03B7" w:rsidRDefault="0036394F" w:rsidP="002A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B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2A52E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Работа по самообразованию молодых специалистов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молодые специалисты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методической темой, участие в работе МО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определить уровень работы тренеров над темой по самообразованию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843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УСР, руководитель МО, инструктор-методист</w:t>
            </w:r>
          </w:p>
        </w:tc>
        <w:tc>
          <w:tcPr>
            <w:tcW w:w="226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790F6D" w:rsidRPr="007A7890" w:rsidTr="00EA377B">
        <w:tc>
          <w:tcPr>
            <w:tcW w:w="640" w:type="dxa"/>
          </w:tcPr>
          <w:p w:rsidR="00790F6D" w:rsidRPr="003B03B7" w:rsidRDefault="00790F6D" w:rsidP="002A52E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275" w:type="dxa"/>
            <w:gridSpan w:val="2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Грамотное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журнала, с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воевр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еменность заполнения, н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аличие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занимающихся и их родителях, о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тметки о прохождении мед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смотра, о наличии сп. разрядов</w:t>
            </w:r>
          </w:p>
        </w:tc>
        <w:tc>
          <w:tcPr>
            <w:tcW w:w="2268" w:type="dxa"/>
            <w:gridSpan w:val="2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журналов учета групповых занятий</w:t>
            </w:r>
            <w:proofErr w:type="gramEnd"/>
          </w:p>
        </w:tc>
        <w:tc>
          <w:tcPr>
            <w:tcW w:w="141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проверка, собеседование</w:t>
            </w:r>
          </w:p>
        </w:tc>
        <w:tc>
          <w:tcPr>
            <w:tcW w:w="1843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790F6D" w:rsidRPr="007A7890" w:rsidTr="00EA377B">
        <w:tc>
          <w:tcPr>
            <w:tcW w:w="640" w:type="dxa"/>
          </w:tcPr>
          <w:p w:rsidR="00790F6D" w:rsidRPr="003B03B7" w:rsidRDefault="00790F6D" w:rsidP="002A52E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275" w:type="dxa"/>
            <w:gridSpan w:val="2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ГНП, УТГ</w:t>
            </w:r>
          </w:p>
        </w:tc>
        <w:tc>
          <w:tcPr>
            <w:tcW w:w="2198" w:type="dxa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2268" w:type="dxa"/>
            <w:gridSpan w:val="2"/>
          </w:tcPr>
          <w:p w:rsidR="00790F6D" w:rsidRPr="003B03B7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эффективности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спортсменов-разрядников</w:t>
            </w:r>
          </w:p>
        </w:tc>
        <w:tc>
          <w:tcPr>
            <w:tcW w:w="1418" w:type="dxa"/>
          </w:tcPr>
          <w:p w:rsidR="00790F6D" w:rsidRPr="003B03B7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2" w:type="dxa"/>
            <w:gridSpan w:val="2"/>
          </w:tcPr>
          <w:p w:rsidR="00790F6D" w:rsidRPr="003B03B7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занятий, проверка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документации, собеседование</w:t>
            </w:r>
          </w:p>
        </w:tc>
        <w:tc>
          <w:tcPr>
            <w:tcW w:w="1843" w:type="dxa"/>
          </w:tcPr>
          <w:p w:rsidR="00790F6D" w:rsidRPr="003B03B7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директора по УСР</w:t>
            </w:r>
          </w:p>
        </w:tc>
        <w:tc>
          <w:tcPr>
            <w:tcW w:w="2268" w:type="dxa"/>
          </w:tcPr>
          <w:p w:rsidR="00790F6D" w:rsidRPr="003B03B7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36394F" w:rsidRPr="007A7890" w:rsidTr="00EA377B">
        <w:tc>
          <w:tcPr>
            <w:tcW w:w="15381" w:type="dxa"/>
            <w:gridSpan w:val="12"/>
          </w:tcPr>
          <w:p w:rsidR="0036394F" w:rsidRPr="003B03B7" w:rsidRDefault="0036394F" w:rsidP="002A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2A52E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Работа тренеров в помощь профессиональной ориентации занимающихся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учащиеся 9 и 11 классов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работа тренеров в помощь профессиональной ориентации занимающихся, желающих получить спортивно-педагогическое образование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подготовки </w:t>
            </w:r>
            <w:proofErr w:type="gramStart"/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к поступлению в ВУЗы спортивной направленности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843" w:type="dxa"/>
          </w:tcPr>
          <w:p w:rsidR="00074D38" w:rsidRPr="003B03B7" w:rsidRDefault="00074D38" w:rsidP="00790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790F6D" w:rsidRPr="003B03B7">
              <w:rPr>
                <w:rFonts w:ascii="Times New Roman" w:hAnsi="Times New Roman" w:cs="Times New Roman"/>
                <w:sz w:val="20"/>
                <w:szCs w:val="20"/>
              </w:rPr>
              <w:t>, тренеры-преподаватели</w:t>
            </w:r>
          </w:p>
        </w:tc>
      </w:tr>
      <w:tr w:rsidR="00790F6D" w:rsidRPr="007A7890" w:rsidTr="00EA377B">
        <w:tc>
          <w:tcPr>
            <w:tcW w:w="640" w:type="dxa"/>
          </w:tcPr>
          <w:p w:rsidR="00790F6D" w:rsidRPr="003B03B7" w:rsidRDefault="00790F6D" w:rsidP="002A52E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275" w:type="dxa"/>
            <w:gridSpan w:val="2"/>
          </w:tcPr>
          <w:p w:rsidR="00790F6D" w:rsidRPr="003B03B7" w:rsidRDefault="00790F6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Грамотное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журнала, с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воевр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еменность заполнения, н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аличие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занимающихся и их родителях, о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тметки о прохождении мед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смотра, о наличии сп. разрядов</w:t>
            </w:r>
          </w:p>
        </w:tc>
        <w:tc>
          <w:tcPr>
            <w:tcW w:w="2268" w:type="dxa"/>
            <w:gridSpan w:val="2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журналов учета групповых занятий</w:t>
            </w:r>
            <w:proofErr w:type="gramEnd"/>
          </w:p>
        </w:tc>
        <w:tc>
          <w:tcPr>
            <w:tcW w:w="141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проверка, собеседование</w:t>
            </w:r>
          </w:p>
        </w:tc>
        <w:tc>
          <w:tcPr>
            <w:tcW w:w="1843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790F6D" w:rsidRPr="00750764" w:rsidRDefault="00790F6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2A52E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ГНП, УТГ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проверка эффективности подготовки спортсменов-разрядников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посещение занятий, проверка документации, собеседование</w:t>
            </w:r>
          </w:p>
        </w:tc>
        <w:tc>
          <w:tcPr>
            <w:tcW w:w="1843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99D" w:rsidRPr="007A7890" w:rsidTr="00EA377B">
        <w:tc>
          <w:tcPr>
            <w:tcW w:w="640" w:type="dxa"/>
          </w:tcPr>
          <w:p w:rsidR="0061099D" w:rsidRPr="003B03B7" w:rsidRDefault="0061099D" w:rsidP="002A52E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Посещаемость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сохранность контингента</w:t>
            </w:r>
          </w:p>
        </w:tc>
        <w:tc>
          <w:tcPr>
            <w:tcW w:w="1275" w:type="dxa"/>
            <w:gridSpan w:val="2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работа тренера по сохранности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контингента</w:t>
            </w:r>
          </w:p>
        </w:tc>
        <w:tc>
          <w:tcPr>
            <w:tcW w:w="2268" w:type="dxa"/>
            <w:gridSpan w:val="2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проверить посещаемость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учебно-тренировочных занятий в 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  списочным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418" w:type="dxa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посещение занятий,  проверка посещаемости, проверка документации</w:t>
            </w:r>
          </w:p>
        </w:tc>
        <w:tc>
          <w:tcPr>
            <w:tcW w:w="1843" w:type="dxa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проведению внутришкольного контроля</w:t>
            </w:r>
          </w:p>
        </w:tc>
        <w:tc>
          <w:tcPr>
            <w:tcW w:w="2268" w:type="dxa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2A52E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7C7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  <w:r w:rsidR="00610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(повторная)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3B03B7" w:rsidRDefault="00074D38" w:rsidP="007C7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работа тренеров по предотвращению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D38" w:rsidRPr="003B03B7" w:rsidRDefault="00074D38" w:rsidP="007C7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программы по предотвращению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55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</w:p>
        </w:tc>
        <w:tc>
          <w:tcPr>
            <w:tcW w:w="1843" w:type="dxa"/>
          </w:tcPr>
          <w:p w:rsidR="00074D38" w:rsidRPr="003B03B7" w:rsidRDefault="00074D38" w:rsidP="0055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3B03B7" w:rsidRDefault="00074D38" w:rsidP="0055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61099D">
              <w:rPr>
                <w:rFonts w:ascii="Times New Roman" w:hAnsi="Times New Roman" w:cs="Times New Roman"/>
                <w:sz w:val="20"/>
                <w:szCs w:val="20"/>
              </w:rPr>
              <w:t>, 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2A52E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BF7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Подготовка к летнему</w:t>
            </w:r>
            <w:r w:rsidR="00610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0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оздоровительному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лагерю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ГНП, УТГ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тренеров к летнему спортивному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лагерю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работы тренеров по подготовке летнего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 лагеря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собеседование, проверка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1843" w:type="dxa"/>
          </w:tcPr>
          <w:p w:rsidR="00074D38" w:rsidRPr="003B03B7" w:rsidRDefault="00074D38" w:rsidP="00610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директора по УСР</w:t>
            </w:r>
          </w:p>
        </w:tc>
        <w:tc>
          <w:tcPr>
            <w:tcW w:w="226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61099D" w:rsidRPr="003B03B7">
              <w:rPr>
                <w:rFonts w:ascii="Times New Roman" w:hAnsi="Times New Roman" w:cs="Times New Roman"/>
                <w:sz w:val="20"/>
                <w:szCs w:val="20"/>
              </w:rPr>
              <w:t>, тренеры-преподаватели</w:t>
            </w:r>
          </w:p>
        </w:tc>
      </w:tr>
      <w:tr w:rsidR="0036394F" w:rsidRPr="007A7890" w:rsidTr="00EA377B">
        <w:tc>
          <w:tcPr>
            <w:tcW w:w="15381" w:type="dxa"/>
            <w:gridSpan w:val="12"/>
          </w:tcPr>
          <w:p w:rsidR="0036394F" w:rsidRPr="003B03B7" w:rsidRDefault="0036394F" w:rsidP="0055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3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5551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Ведение базы данных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074D38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74D38"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тренеров с базой данных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610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определить уровень качества и эффективность работы тренеров с базой данных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собеседование, проверка документов</w:t>
            </w:r>
          </w:p>
        </w:tc>
        <w:tc>
          <w:tcPr>
            <w:tcW w:w="1843" w:type="dxa"/>
          </w:tcPr>
          <w:p w:rsidR="00074D38" w:rsidRPr="003B03B7" w:rsidRDefault="00074D38" w:rsidP="00610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 w:rsidR="0061099D">
              <w:rPr>
                <w:rFonts w:ascii="Times New Roman" w:hAnsi="Times New Roman" w:cs="Times New Roman"/>
                <w:sz w:val="20"/>
                <w:szCs w:val="20"/>
              </w:rPr>
              <w:t>, инструктор-методист</w:t>
            </w:r>
          </w:p>
        </w:tc>
        <w:tc>
          <w:tcPr>
            <w:tcW w:w="2268" w:type="dxa"/>
          </w:tcPr>
          <w:p w:rsidR="00074D38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5551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Участие тренеров в работе МО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документации, посещение заседаний МО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проверить состояние работы МО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посещение заседании МО</w:t>
            </w:r>
          </w:p>
        </w:tc>
        <w:tc>
          <w:tcPr>
            <w:tcW w:w="1843" w:type="dxa"/>
          </w:tcPr>
          <w:p w:rsidR="00074D38" w:rsidRPr="003B03B7" w:rsidRDefault="00074D38" w:rsidP="006109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УСР, </w:t>
            </w:r>
            <w:r w:rsidR="0061099D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председатель МО</w:t>
            </w:r>
            <w:r w:rsidR="00610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099D"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тренеры-преподаватели</w:t>
            </w:r>
          </w:p>
        </w:tc>
      </w:tr>
      <w:tr w:rsidR="0061099D" w:rsidRPr="007A7890" w:rsidTr="00EA377B">
        <w:tc>
          <w:tcPr>
            <w:tcW w:w="640" w:type="dxa"/>
          </w:tcPr>
          <w:p w:rsidR="0061099D" w:rsidRPr="003B03B7" w:rsidRDefault="0061099D" w:rsidP="005551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275" w:type="dxa"/>
            <w:gridSpan w:val="2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</w:tcPr>
          <w:p w:rsidR="0061099D" w:rsidRPr="00750764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Грамотное 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журнала, с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воевр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еменность заполнения, н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аличие сведени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 занимающихся и их родителях, о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тметки о прохождении мед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смотра, о наличии сп. разрядов</w:t>
            </w:r>
          </w:p>
        </w:tc>
        <w:tc>
          <w:tcPr>
            <w:tcW w:w="2268" w:type="dxa"/>
            <w:gridSpan w:val="2"/>
          </w:tcPr>
          <w:p w:rsidR="0061099D" w:rsidRPr="00750764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журналов учета групповых занятий</w:t>
            </w:r>
            <w:proofErr w:type="gramEnd"/>
          </w:p>
        </w:tc>
        <w:tc>
          <w:tcPr>
            <w:tcW w:w="1418" w:type="dxa"/>
          </w:tcPr>
          <w:p w:rsidR="0061099D" w:rsidRPr="00750764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61099D" w:rsidRPr="00750764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проверка, собеседование</w:t>
            </w:r>
          </w:p>
        </w:tc>
        <w:tc>
          <w:tcPr>
            <w:tcW w:w="1843" w:type="dxa"/>
          </w:tcPr>
          <w:p w:rsidR="0061099D" w:rsidRPr="00750764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64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61099D" w:rsidRPr="00750764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074D38" w:rsidRPr="007A7890" w:rsidTr="00EA377B">
        <w:tc>
          <w:tcPr>
            <w:tcW w:w="640" w:type="dxa"/>
          </w:tcPr>
          <w:p w:rsidR="00074D38" w:rsidRPr="003B03B7" w:rsidRDefault="00074D38" w:rsidP="005551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275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ГНП, УТГ</w:t>
            </w:r>
          </w:p>
        </w:tc>
        <w:tc>
          <w:tcPr>
            <w:tcW w:w="219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2268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проверка эффективности подготовки спортсменов-разрядников</w:t>
            </w:r>
          </w:p>
        </w:tc>
        <w:tc>
          <w:tcPr>
            <w:tcW w:w="1418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посещение занятий, проверка документации, собеседование</w:t>
            </w:r>
          </w:p>
        </w:tc>
        <w:tc>
          <w:tcPr>
            <w:tcW w:w="1843" w:type="dxa"/>
          </w:tcPr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074D38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D38" w:rsidRPr="003B03B7" w:rsidRDefault="00074D38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99D" w:rsidRPr="007A7890" w:rsidTr="00EA377B">
        <w:tc>
          <w:tcPr>
            <w:tcW w:w="640" w:type="dxa"/>
          </w:tcPr>
          <w:p w:rsidR="0061099D" w:rsidRPr="003B03B7" w:rsidRDefault="0061099D" w:rsidP="005551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Контрольные нормативы</w:t>
            </w:r>
          </w:p>
        </w:tc>
        <w:tc>
          <w:tcPr>
            <w:tcW w:w="1275" w:type="dxa"/>
            <w:gridSpan w:val="2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ГНП, УТГ</w:t>
            </w:r>
          </w:p>
        </w:tc>
        <w:tc>
          <w:tcPr>
            <w:tcW w:w="2198" w:type="dxa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сформированности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ЗУН, уровня физической подготовленности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время  учебно-тренировочного 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определить состояние и уровень сформированности ЗУН, физической подготовки</w:t>
            </w:r>
          </w:p>
        </w:tc>
        <w:tc>
          <w:tcPr>
            <w:tcW w:w="1418" w:type="dxa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2" w:type="dxa"/>
            <w:gridSpan w:val="2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сдача КН</w:t>
            </w:r>
          </w:p>
        </w:tc>
        <w:tc>
          <w:tcPr>
            <w:tcW w:w="1843" w:type="dxa"/>
          </w:tcPr>
          <w:p w:rsidR="0061099D" w:rsidRPr="003853D8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3D8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УСР, инструктор-методист</w:t>
            </w:r>
          </w:p>
        </w:tc>
        <w:tc>
          <w:tcPr>
            <w:tcW w:w="2268" w:type="dxa"/>
          </w:tcPr>
          <w:p w:rsidR="0061099D" w:rsidRPr="002A263F" w:rsidRDefault="0061099D" w:rsidP="0056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263F">
              <w:rPr>
                <w:rFonts w:ascii="Times New Roman" w:hAnsi="Times New Roman" w:cs="Times New Roman"/>
                <w:sz w:val="20"/>
                <w:szCs w:val="20"/>
              </w:rPr>
              <w:t xml:space="preserve"> тренеры-преподаватели</w:t>
            </w:r>
          </w:p>
        </w:tc>
      </w:tr>
      <w:tr w:rsidR="0061099D" w:rsidRPr="007A7890" w:rsidTr="00EA377B">
        <w:tc>
          <w:tcPr>
            <w:tcW w:w="640" w:type="dxa"/>
          </w:tcPr>
          <w:p w:rsidR="0061099D" w:rsidRPr="003B03B7" w:rsidRDefault="0061099D" w:rsidP="005551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Анализ работы начинающих тренеров-преподавателей</w:t>
            </w:r>
          </w:p>
        </w:tc>
        <w:tc>
          <w:tcPr>
            <w:tcW w:w="1275" w:type="dxa"/>
            <w:gridSpan w:val="2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СОГ, ГНП</w:t>
            </w:r>
          </w:p>
        </w:tc>
        <w:tc>
          <w:tcPr>
            <w:tcW w:w="2198" w:type="dxa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работа начинающих тренеров-преподавателей</w:t>
            </w:r>
          </w:p>
        </w:tc>
        <w:tc>
          <w:tcPr>
            <w:tcW w:w="2268" w:type="dxa"/>
            <w:gridSpan w:val="2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подведение итогов за год</w:t>
            </w:r>
          </w:p>
        </w:tc>
        <w:tc>
          <w:tcPr>
            <w:tcW w:w="1418" w:type="dxa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842" w:type="dxa"/>
            <w:gridSpan w:val="2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собеседование, анализ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посещения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1843" w:type="dxa"/>
          </w:tcPr>
          <w:p w:rsidR="0061099D" w:rsidRPr="003B03B7" w:rsidRDefault="0061099D" w:rsidP="0055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 директора по УСР</w:t>
            </w:r>
          </w:p>
        </w:tc>
        <w:tc>
          <w:tcPr>
            <w:tcW w:w="2268" w:type="dxa"/>
          </w:tcPr>
          <w:p w:rsidR="0061099D" w:rsidRPr="003B03B7" w:rsidRDefault="0061099D" w:rsidP="0055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</w:t>
            </w:r>
          </w:p>
        </w:tc>
      </w:tr>
      <w:tr w:rsidR="0061099D" w:rsidRPr="007A7890" w:rsidTr="00EA377B">
        <w:tc>
          <w:tcPr>
            <w:tcW w:w="640" w:type="dxa"/>
          </w:tcPr>
          <w:p w:rsidR="0061099D" w:rsidRPr="003B03B7" w:rsidRDefault="0061099D" w:rsidP="005551B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61099D" w:rsidRPr="003B03B7" w:rsidRDefault="0061099D" w:rsidP="0055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  <w:p w:rsidR="0061099D" w:rsidRPr="003B03B7" w:rsidRDefault="0061099D" w:rsidP="00552EA3">
            <w:pPr>
              <w:tabs>
                <w:tab w:val="left" w:pos="0"/>
              </w:tabs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Выполнение образовательных программ</w:t>
            </w:r>
          </w:p>
        </w:tc>
        <w:tc>
          <w:tcPr>
            <w:tcW w:w="1275" w:type="dxa"/>
            <w:gridSpan w:val="2"/>
            <w:vAlign w:val="center"/>
          </w:tcPr>
          <w:p w:rsidR="0061099D" w:rsidRPr="003B03B7" w:rsidRDefault="0061099D" w:rsidP="00552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2198" w:type="dxa"/>
            <w:vAlign w:val="center"/>
          </w:tcPr>
          <w:p w:rsidR="0061099D" w:rsidRPr="003B03B7" w:rsidRDefault="0061099D" w:rsidP="0061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уровень сохранности контингента, выполнения образовательных программ</w:t>
            </w:r>
          </w:p>
        </w:tc>
        <w:tc>
          <w:tcPr>
            <w:tcW w:w="2268" w:type="dxa"/>
            <w:gridSpan w:val="2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выполнение планов учебно-воспитательной работы</w:t>
            </w:r>
          </w:p>
        </w:tc>
        <w:tc>
          <w:tcPr>
            <w:tcW w:w="1418" w:type="dxa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предупредительный</w:t>
            </w:r>
          </w:p>
        </w:tc>
        <w:tc>
          <w:tcPr>
            <w:tcW w:w="1842" w:type="dxa"/>
            <w:gridSpan w:val="2"/>
          </w:tcPr>
          <w:p w:rsidR="0061099D" w:rsidRPr="003B03B7" w:rsidRDefault="0061099D" w:rsidP="008B3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анализ документов, проверка журналов</w:t>
            </w:r>
          </w:p>
        </w:tc>
        <w:tc>
          <w:tcPr>
            <w:tcW w:w="1843" w:type="dxa"/>
          </w:tcPr>
          <w:p w:rsidR="0061099D" w:rsidRPr="003B03B7" w:rsidRDefault="0061099D" w:rsidP="0055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</w:p>
        </w:tc>
        <w:tc>
          <w:tcPr>
            <w:tcW w:w="2268" w:type="dxa"/>
          </w:tcPr>
          <w:p w:rsidR="0061099D" w:rsidRPr="003B03B7" w:rsidRDefault="0061099D" w:rsidP="0055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B7">
              <w:rPr>
                <w:rFonts w:ascii="Times New Roman" w:hAnsi="Times New Roman" w:cs="Times New Roman"/>
                <w:sz w:val="20"/>
                <w:szCs w:val="20"/>
              </w:rPr>
              <w:t>зам. директора по УСР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тренеры-преподаватели</w:t>
            </w:r>
          </w:p>
        </w:tc>
      </w:tr>
    </w:tbl>
    <w:p w:rsidR="00F87AE8" w:rsidRDefault="00F87AE8" w:rsidP="00F87AE8">
      <w:pPr>
        <w:jc w:val="center"/>
        <w:rPr>
          <w:color w:val="FF0000"/>
        </w:rPr>
      </w:pPr>
    </w:p>
    <w:p w:rsidR="003B03B7" w:rsidRPr="007A7890" w:rsidRDefault="003B03B7" w:rsidP="00F87AE8">
      <w:pPr>
        <w:jc w:val="center"/>
        <w:rPr>
          <w:color w:val="FF0000"/>
        </w:rPr>
      </w:pPr>
    </w:p>
    <w:p w:rsidR="008946C6" w:rsidRPr="00F87AE8" w:rsidRDefault="00F87AE8" w:rsidP="0061099D">
      <w:pPr>
        <w:ind w:firstLine="708"/>
        <w:rPr>
          <w:rFonts w:ascii="Times New Roman" w:hAnsi="Times New Roman" w:cs="Times New Roman"/>
          <w:b/>
        </w:rPr>
      </w:pPr>
      <w:r w:rsidRPr="00F87AE8">
        <w:rPr>
          <w:rFonts w:ascii="Times New Roman" w:hAnsi="Times New Roman" w:cs="Times New Roman"/>
          <w:b/>
        </w:rPr>
        <w:t>Заместител</w:t>
      </w:r>
      <w:r w:rsidR="007A7890">
        <w:rPr>
          <w:rFonts w:ascii="Times New Roman" w:hAnsi="Times New Roman" w:cs="Times New Roman"/>
          <w:b/>
        </w:rPr>
        <w:t>ь</w:t>
      </w:r>
      <w:r w:rsidRPr="00F87AE8">
        <w:rPr>
          <w:rFonts w:ascii="Times New Roman" w:hAnsi="Times New Roman" w:cs="Times New Roman"/>
          <w:b/>
        </w:rPr>
        <w:t xml:space="preserve"> директора по учебно-спортивной работе</w:t>
      </w:r>
      <w:r w:rsidRPr="00F87AE8">
        <w:rPr>
          <w:rFonts w:ascii="Times New Roman" w:hAnsi="Times New Roman" w:cs="Times New Roman"/>
          <w:b/>
        </w:rPr>
        <w:tab/>
      </w:r>
      <w:r w:rsidRPr="00F87AE8">
        <w:rPr>
          <w:rFonts w:ascii="Times New Roman" w:hAnsi="Times New Roman" w:cs="Times New Roman"/>
          <w:b/>
        </w:rPr>
        <w:tab/>
      </w:r>
      <w:r w:rsidRPr="00F87AE8">
        <w:rPr>
          <w:rFonts w:ascii="Times New Roman" w:hAnsi="Times New Roman" w:cs="Times New Roman"/>
          <w:b/>
        </w:rPr>
        <w:tab/>
      </w:r>
      <w:r w:rsidRPr="00F87AE8">
        <w:rPr>
          <w:rFonts w:ascii="Times New Roman" w:hAnsi="Times New Roman" w:cs="Times New Roman"/>
          <w:b/>
        </w:rPr>
        <w:tab/>
      </w:r>
      <w:r w:rsidRPr="00F87AE8">
        <w:rPr>
          <w:rFonts w:ascii="Times New Roman" w:hAnsi="Times New Roman" w:cs="Times New Roman"/>
          <w:b/>
        </w:rPr>
        <w:tab/>
      </w:r>
      <w:r w:rsidR="007C70D6">
        <w:rPr>
          <w:rFonts w:ascii="Times New Roman" w:hAnsi="Times New Roman" w:cs="Times New Roman"/>
          <w:b/>
        </w:rPr>
        <w:tab/>
      </w:r>
      <w:r w:rsidR="007C70D6">
        <w:rPr>
          <w:rFonts w:ascii="Times New Roman" w:hAnsi="Times New Roman" w:cs="Times New Roman"/>
          <w:b/>
        </w:rPr>
        <w:tab/>
      </w:r>
      <w:r w:rsidR="0061099D">
        <w:rPr>
          <w:rFonts w:ascii="Times New Roman" w:hAnsi="Times New Roman" w:cs="Times New Roman"/>
          <w:b/>
        </w:rPr>
        <w:tab/>
      </w:r>
      <w:r w:rsidR="0061099D">
        <w:rPr>
          <w:rFonts w:ascii="Times New Roman" w:hAnsi="Times New Roman" w:cs="Times New Roman"/>
          <w:b/>
        </w:rPr>
        <w:tab/>
        <w:t>Попова Е.М</w:t>
      </w:r>
    </w:p>
    <w:sectPr w:rsidR="008946C6" w:rsidRPr="00F87AE8" w:rsidSect="00105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783"/>
    <w:multiLevelType w:val="hybridMultilevel"/>
    <w:tmpl w:val="74789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9436A"/>
    <w:multiLevelType w:val="hybridMultilevel"/>
    <w:tmpl w:val="90F6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6212D"/>
    <w:multiLevelType w:val="hybridMultilevel"/>
    <w:tmpl w:val="2618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A5847"/>
    <w:multiLevelType w:val="hybridMultilevel"/>
    <w:tmpl w:val="8884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D69BC"/>
    <w:multiLevelType w:val="hybridMultilevel"/>
    <w:tmpl w:val="90F6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56632"/>
    <w:multiLevelType w:val="hybridMultilevel"/>
    <w:tmpl w:val="CB96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47545"/>
    <w:multiLevelType w:val="hybridMultilevel"/>
    <w:tmpl w:val="9B269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946E7"/>
    <w:multiLevelType w:val="hybridMultilevel"/>
    <w:tmpl w:val="C8E44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576F7"/>
    <w:multiLevelType w:val="hybridMultilevel"/>
    <w:tmpl w:val="2A86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35636"/>
    <w:multiLevelType w:val="hybridMultilevel"/>
    <w:tmpl w:val="05A8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D1"/>
    <w:rsid w:val="000357E3"/>
    <w:rsid w:val="00040E9B"/>
    <w:rsid w:val="00043C1C"/>
    <w:rsid w:val="00074D38"/>
    <w:rsid w:val="000B25E6"/>
    <w:rsid w:val="001058D1"/>
    <w:rsid w:val="00170C95"/>
    <w:rsid w:val="00172E6E"/>
    <w:rsid w:val="00175AA9"/>
    <w:rsid w:val="001E6CCD"/>
    <w:rsid w:val="0027717D"/>
    <w:rsid w:val="002A263F"/>
    <w:rsid w:val="002A52EC"/>
    <w:rsid w:val="002E35D8"/>
    <w:rsid w:val="0036394F"/>
    <w:rsid w:val="003853D8"/>
    <w:rsid w:val="00386671"/>
    <w:rsid w:val="003B03B7"/>
    <w:rsid w:val="003F32ED"/>
    <w:rsid w:val="004264C2"/>
    <w:rsid w:val="00430BB6"/>
    <w:rsid w:val="00477AF2"/>
    <w:rsid w:val="004A6349"/>
    <w:rsid w:val="00534786"/>
    <w:rsid w:val="00544E74"/>
    <w:rsid w:val="00552EA3"/>
    <w:rsid w:val="005551B5"/>
    <w:rsid w:val="00562BDE"/>
    <w:rsid w:val="005A7DF1"/>
    <w:rsid w:val="005B7F84"/>
    <w:rsid w:val="005E0713"/>
    <w:rsid w:val="00604F16"/>
    <w:rsid w:val="0061099D"/>
    <w:rsid w:val="006223EC"/>
    <w:rsid w:val="00623F81"/>
    <w:rsid w:val="00750764"/>
    <w:rsid w:val="00761EA2"/>
    <w:rsid w:val="00770671"/>
    <w:rsid w:val="00790F6D"/>
    <w:rsid w:val="007A7890"/>
    <w:rsid w:val="007C70D6"/>
    <w:rsid w:val="00847A74"/>
    <w:rsid w:val="00864E17"/>
    <w:rsid w:val="00877DAC"/>
    <w:rsid w:val="008946C6"/>
    <w:rsid w:val="008A4EC6"/>
    <w:rsid w:val="008B320D"/>
    <w:rsid w:val="008B3FD1"/>
    <w:rsid w:val="008C71DC"/>
    <w:rsid w:val="00924B98"/>
    <w:rsid w:val="00940BC3"/>
    <w:rsid w:val="00A7697E"/>
    <w:rsid w:val="00A813CC"/>
    <w:rsid w:val="00A829C0"/>
    <w:rsid w:val="00A82C58"/>
    <w:rsid w:val="00A9739D"/>
    <w:rsid w:val="00B32DE3"/>
    <w:rsid w:val="00BB0B32"/>
    <w:rsid w:val="00BE11F9"/>
    <w:rsid w:val="00BF7323"/>
    <w:rsid w:val="00C067BA"/>
    <w:rsid w:val="00C52B43"/>
    <w:rsid w:val="00C86454"/>
    <w:rsid w:val="00CA229B"/>
    <w:rsid w:val="00D175D8"/>
    <w:rsid w:val="00E273F5"/>
    <w:rsid w:val="00E96860"/>
    <w:rsid w:val="00EA377B"/>
    <w:rsid w:val="00EA7891"/>
    <w:rsid w:val="00EF35C4"/>
    <w:rsid w:val="00F87AE8"/>
    <w:rsid w:val="00F944B3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C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058D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058D1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1058D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58D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A4EC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3853D8"/>
    <w:rPr>
      <w:rFonts w:ascii="Times New Roman" w:eastAsia="Calibri" w:hAnsi="Times New Roman"/>
      <w:lang w:val="ru-RU" w:eastAsia="en-US" w:bidi="ar-SA"/>
    </w:rPr>
  </w:style>
  <w:style w:type="paragraph" w:styleId="a8">
    <w:name w:val="No Spacing"/>
    <w:link w:val="a7"/>
    <w:uiPriority w:val="1"/>
    <w:qFormat/>
    <w:rsid w:val="003853D8"/>
    <w:rPr>
      <w:rFonts w:ascii="Times New Roman" w:eastAsia="Calibr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DYSSH</Company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Методист</cp:lastModifiedBy>
  <cp:revision>38</cp:revision>
  <cp:lastPrinted>2013-11-18T07:34:00Z</cp:lastPrinted>
  <dcterms:created xsi:type="dcterms:W3CDTF">2011-08-05T11:29:00Z</dcterms:created>
  <dcterms:modified xsi:type="dcterms:W3CDTF">2014-09-17T08:56:00Z</dcterms:modified>
</cp:coreProperties>
</file>