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64" w:rsidRPr="00E75064" w:rsidRDefault="00E75064" w:rsidP="00E7506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7506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75064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7506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ОРГАНИЗАЦИИ </w:t>
      </w:r>
      <w:r w:rsidR="0043021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МБОУ ДОД ДЮСШ г. Гаджиево</w:t>
      </w:r>
      <w:bookmarkStart w:id="0" w:name="_GoBack"/>
      <w:bookmarkEnd w:id="0"/>
    </w:p>
    <w:tbl>
      <w:tblPr>
        <w:tblW w:w="101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6946"/>
        <w:gridCol w:w="1985"/>
      </w:tblGrid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Единица </w:t>
            </w:r>
            <w:r w:rsidR="003E65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670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350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256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47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95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D76A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1.8.1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652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349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826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77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652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339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826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282</w:t>
            </w:r>
            <w:r w:rsidR="003E65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F826A5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E465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46520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D777AA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D777AA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777AA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7AA" w:rsidRPr="00E75064" w:rsidRDefault="00D777AA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7AA" w:rsidRPr="00E75064" w:rsidRDefault="00D777AA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5 до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77AA" w:rsidRDefault="00D777AA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человек/33%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D777AA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D777AA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D777AA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D777AA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специалистов, </w:t>
            </w: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2919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652F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652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2.6.3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3E652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75064" w:rsidRPr="00E75064" w:rsidTr="0043021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6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E75064" w:rsidP="00E75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5064" w:rsidRPr="00E75064" w:rsidRDefault="003E652F" w:rsidP="003E652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E75064" w:rsidRPr="00E750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E75064" w:rsidRPr="00E75064" w:rsidRDefault="00E75064" w:rsidP="00E7506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50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A3211" w:rsidRPr="000A3211" w:rsidRDefault="000A3211" w:rsidP="000A3211">
      <w:pPr>
        <w:spacing w:after="100" w:afterAutospacing="1" w:line="240" w:lineRule="auto"/>
        <w:jc w:val="center"/>
        <w:rPr>
          <w:b/>
          <w:sz w:val="40"/>
          <w:szCs w:val="40"/>
        </w:rPr>
      </w:pPr>
    </w:p>
    <w:sectPr w:rsidR="000A3211" w:rsidRPr="000A3211" w:rsidSect="000A321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E"/>
    <w:rsid w:val="00025B98"/>
    <w:rsid w:val="000A3211"/>
    <w:rsid w:val="000F7590"/>
    <w:rsid w:val="00247938"/>
    <w:rsid w:val="00301B7E"/>
    <w:rsid w:val="003E2919"/>
    <w:rsid w:val="003E652F"/>
    <w:rsid w:val="003F0288"/>
    <w:rsid w:val="00430214"/>
    <w:rsid w:val="004C502E"/>
    <w:rsid w:val="0055689A"/>
    <w:rsid w:val="00834076"/>
    <w:rsid w:val="00D777AA"/>
    <w:rsid w:val="00E46520"/>
    <w:rsid w:val="00E75064"/>
    <w:rsid w:val="00ED0E9B"/>
    <w:rsid w:val="00ED76AF"/>
    <w:rsid w:val="00F826A5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ДЮСШ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УСР</dc:creator>
  <cp:lastModifiedBy>Заместитель по УСР</cp:lastModifiedBy>
  <cp:revision>3</cp:revision>
  <cp:lastPrinted>2015-04-10T06:37:00Z</cp:lastPrinted>
  <dcterms:created xsi:type="dcterms:W3CDTF">2015-04-21T08:20:00Z</dcterms:created>
  <dcterms:modified xsi:type="dcterms:W3CDTF">2015-04-21T08:21:00Z</dcterms:modified>
</cp:coreProperties>
</file>